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7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72"/>
          <w:shd w:fill="auto" w:val="clear"/>
        </w:rPr>
        <w:t xml:space="preserve">ВНИМАНИЕ!!!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На 20,23,24 октября 2017 года назначено прохождение периодического медицинского осмотра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По адресу: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Центр Здоровья Семьи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ЗАБОТА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Б-р 50 лет Октября д. 20А, правый вход, 3-й этаж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8-8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  <w:vertAlign w:val="superscript"/>
        </w:rPr>
        <w:t xml:space="preserve">15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регистрация сотрудников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  <w:vertAlign w:val="superscript"/>
        </w:rPr>
        <w:t xml:space="preserve">15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-12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  <w:vertAlign w:val="superscript"/>
        </w:rPr>
        <w:t xml:space="preserve">00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прохождение медицинского осмотра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4"/>
          <w:u w:val="single"/>
          <w:shd w:fill="auto" w:val="clear"/>
        </w:rPr>
        <w:t xml:space="preserve">23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4"/>
          <w:u w:val="single"/>
          <w:shd w:fill="auto" w:val="clear"/>
        </w:rPr>
        <w:t xml:space="preserve">октября 2017 г. женщинам явиться на медицинский осмотр в 7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4"/>
          <w:u w:val="single"/>
          <w:shd w:fill="auto" w:val="clear"/>
          <w:vertAlign w:val="superscript"/>
        </w:rPr>
        <w:t xml:space="preserve">45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При себе иметь мочу в чистой банке, флюорографию, паспорт.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СТОГО НАТОЩАК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Медицинский осмотр проходят следующие лаборатории: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экологии простейших и микроорганизмов;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фитоценологии;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 проблем фиторазнообразия;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котельная;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гараж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Прошу материально ответственных лиц заблаговременно сообщить дату прохождения осмотра Плешаковой Т.Л.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Явка на медицинский осмотр строго обязательна!!!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Сотрудники не прошедшие медицинский осмотр будут отстранены от работы!!!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Администрация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